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D2" w:rsidRPr="006E4135" w:rsidRDefault="00E01D2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Итоги </w:t>
      </w:r>
      <w:r w:rsidR="00E235D2" w:rsidRPr="006E4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E235D2" w:rsidRPr="006E41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рассмотрении обращений граждан</w:t>
      </w:r>
    </w:p>
    <w:p w:rsidR="00E235D2" w:rsidRPr="006E4135" w:rsidRDefault="00E01D22" w:rsidP="00FC05F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4135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E235D2" w:rsidRPr="006E413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квартал</w:t>
      </w:r>
      <w:r w:rsidR="00E235D2" w:rsidRPr="006E4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C39DE">
        <w:rPr>
          <w:rFonts w:ascii="Times New Roman" w:eastAsia="Times New Roman" w:hAnsi="Times New Roman"/>
          <w:b/>
          <w:sz w:val="28"/>
          <w:szCs w:val="28"/>
          <w:lang w:eastAsia="ru-RU"/>
        </w:rPr>
        <w:t>2023</w:t>
      </w:r>
      <w:r w:rsidR="00E235D2" w:rsidRPr="006E41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E235D2" w:rsidRPr="006E4135" w:rsidRDefault="00E235D2" w:rsidP="00E235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5D2" w:rsidRDefault="00E235D2" w:rsidP="006912C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082370" w:rsidRPr="00FC05F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B132B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</w:t>
      </w:r>
      <w:r w:rsidR="000C39D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 Златоустовского</w:t>
      </w:r>
      <w:r w:rsidR="00887A99"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поступило </w:t>
      </w:r>
      <w:r w:rsidR="000C39DE">
        <w:rPr>
          <w:rFonts w:ascii="Times New Roman" w:eastAsia="Times New Roman" w:hAnsi="Times New Roman"/>
          <w:sz w:val="28"/>
          <w:szCs w:val="28"/>
          <w:lang w:eastAsia="ru-RU"/>
        </w:rPr>
        <w:t>718</w:t>
      </w:r>
      <w:r w:rsidR="00166DB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, задано </w:t>
      </w:r>
      <w:r w:rsidR="00806FCE">
        <w:rPr>
          <w:rFonts w:ascii="Times New Roman" w:eastAsia="Times New Roman" w:hAnsi="Times New Roman"/>
          <w:sz w:val="28"/>
          <w:szCs w:val="28"/>
          <w:lang w:eastAsia="ru-RU"/>
        </w:rPr>
        <w:t>779</w:t>
      </w:r>
      <w:r w:rsidR="00FB13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806FC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. Из </w:t>
      </w:r>
      <w:r w:rsidR="00166DB0">
        <w:rPr>
          <w:rFonts w:ascii="Times New Roman" w:eastAsia="Times New Roman" w:hAnsi="Times New Roman"/>
          <w:sz w:val="28"/>
          <w:szCs w:val="28"/>
          <w:lang w:eastAsia="ru-RU"/>
        </w:rPr>
        <w:t>поступивших обращений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</w:t>
      </w:r>
      <w:r w:rsidR="00166DB0">
        <w:rPr>
          <w:rFonts w:ascii="Times New Roman" w:eastAsia="Times New Roman" w:hAnsi="Times New Roman"/>
          <w:sz w:val="28"/>
          <w:szCs w:val="28"/>
          <w:lang w:eastAsia="ru-RU"/>
        </w:rPr>
        <w:t>заявлений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эле</w:t>
      </w:r>
      <w:r w:rsidR="00806FCE">
        <w:rPr>
          <w:rFonts w:ascii="Times New Roman" w:eastAsia="Times New Roman" w:hAnsi="Times New Roman"/>
          <w:sz w:val="28"/>
          <w:szCs w:val="28"/>
          <w:lang w:eastAsia="ru-RU"/>
        </w:rPr>
        <w:t>ктронного документа составила 44</w:t>
      </w:r>
      <w:r w:rsidRPr="00FC05F8">
        <w:rPr>
          <w:rFonts w:ascii="Times New Roman" w:eastAsia="Times New Roman" w:hAnsi="Times New Roman"/>
          <w:sz w:val="28"/>
          <w:szCs w:val="28"/>
          <w:lang w:eastAsia="ru-RU"/>
        </w:rPr>
        <w:t xml:space="preserve"> %.  </w:t>
      </w:r>
    </w:p>
    <w:p w:rsidR="00806FCE" w:rsidRDefault="00806FCE" w:rsidP="00806FC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Количество поступивших обращений и вопросов относительно аналогичного периода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незначительно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возросло (на 64 обращения).</w:t>
      </w:r>
    </w:p>
    <w:p w:rsidR="00806FCE" w:rsidRPr="00C20449" w:rsidRDefault="00806FCE" w:rsidP="00806FC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546 обращения рассмотрено с сокращенным сроком исполнения.</w:t>
      </w:r>
    </w:p>
    <w:p w:rsidR="00806FCE" w:rsidRPr="00C20449" w:rsidRDefault="00806FCE" w:rsidP="00806FC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C204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результатам рассмотрения:</w:t>
      </w:r>
    </w:p>
    <w:p w:rsidR="00806FCE" w:rsidRPr="00C20449" w:rsidRDefault="00806FCE" w:rsidP="00806FC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Поддержано – </w:t>
      </w:r>
      <w:r w:rsidR="00711019">
        <w:rPr>
          <w:rFonts w:ascii="Times New Roman" w:eastAsia="Times New Roman" w:hAnsi="Times New Roman"/>
          <w:sz w:val="28"/>
          <w:szCs w:val="28"/>
          <w:lang w:eastAsia="ru-RU"/>
        </w:rPr>
        <w:t>409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; поддержа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711019">
        <w:rPr>
          <w:rFonts w:ascii="Times New Roman" w:eastAsia="Times New Roman" w:hAnsi="Times New Roman"/>
          <w:sz w:val="28"/>
          <w:szCs w:val="28"/>
          <w:lang w:eastAsia="ru-RU"/>
        </w:rPr>
        <w:t>, в том числе меры приняты – 363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. По остальным обращениям даны разъяснения в соответствии                                         с законодательством.</w:t>
      </w:r>
    </w:p>
    <w:p w:rsidR="00806FCE" w:rsidRPr="006A2892" w:rsidRDefault="00806FCE" w:rsidP="00806F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892">
        <w:rPr>
          <w:rFonts w:ascii="Times New Roman" w:eastAsia="Times New Roman" w:hAnsi="Times New Roman"/>
          <w:b/>
          <w:sz w:val="28"/>
          <w:szCs w:val="28"/>
          <w:lang w:eastAsia="ru-RU"/>
        </w:rPr>
        <w:t>Что касается тематики обращений:</w:t>
      </w:r>
    </w:p>
    <w:p w:rsidR="00806FCE" w:rsidRPr="00C40401" w:rsidRDefault="00806FCE" w:rsidP="00806F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о вопросам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связанным с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ой,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</w:t>
      </w:r>
      <w:r w:rsidR="00F25659">
        <w:rPr>
          <w:rFonts w:ascii="Times New Roman" w:eastAsia="Times New Roman" w:hAnsi="Times New Roman"/>
          <w:sz w:val="28"/>
          <w:szCs w:val="28"/>
          <w:lang w:eastAsia="ru-RU"/>
        </w:rPr>
        <w:t>335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обращения;</w:t>
      </w:r>
    </w:p>
    <w:p w:rsidR="00806FCE" w:rsidRPr="00C40401" w:rsidRDefault="00806FCE" w:rsidP="00806F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экономики – 3</w:t>
      </w:r>
      <w:r w:rsidR="00F25659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06FCE" w:rsidRPr="00C40401" w:rsidRDefault="00806FCE" w:rsidP="00806F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вопросам социальной сферы </w:t>
      </w:r>
      <w:r w:rsidR="00F25659">
        <w:rPr>
          <w:rFonts w:ascii="Times New Roman" w:eastAsia="Times New Roman" w:hAnsi="Times New Roman"/>
          <w:sz w:val="28"/>
          <w:szCs w:val="28"/>
          <w:lang w:eastAsia="ru-RU"/>
        </w:rPr>
        <w:t>– 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F2565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6C2" w:rsidRPr="000636C2" w:rsidRDefault="00DF582B" w:rsidP="000636C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Вопросам</w:t>
      </w:r>
      <w:r w:rsidR="000636C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повышенной активности населения стали вопросы «Перебои </w:t>
      </w:r>
      <w:r w:rsidR="006436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теплоснабжении»</w:t>
      </w:r>
      <w:r w:rsidR="000636C2">
        <w:rPr>
          <w:rFonts w:ascii="Times New Roman" w:eastAsia="Times New Roman" w:hAnsi="Times New Roman"/>
          <w:sz w:val="28"/>
          <w:szCs w:val="28"/>
          <w:lang w:eastAsia="ru-RU"/>
        </w:rPr>
        <w:t xml:space="preserve"> (88 обращений) </w:t>
      </w:r>
      <w:r w:rsidR="000636C2" w:rsidRPr="000636C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0636C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Комплексное </w:t>
      </w:r>
      <w:hyperlink r:id="rId4" w:history="1">
        <w:r w:rsidR="000636C2">
          <w:rPr>
            <w:rFonts w:ascii="Times New Roman" w:eastAsia="Times New Roman" w:hAnsi="Times New Roman"/>
            <w:sz w:val="28"/>
            <w:szCs w:val="28"/>
            <w:lang w:eastAsia="ru-RU"/>
          </w:rPr>
          <w:t>благоустройство</w:t>
        </w:r>
      </w:hyperlink>
      <w:r w:rsidR="000636C2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="00C97798">
        <w:rPr>
          <w:rFonts w:ascii="Times New Roman" w:eastAsia="Times New Roman" w:hAnsi="Times New Roman"/>
          <w:sz w:val="28"/>
          <w:szCs w:val="28"/>
          <w:lang w:eastAsia="ru-RU"/>
        </w:rPr>
        <w:t>92).</w:t>
      </w:r>
    </w:p>
    <w:p w:rsidR="005678CD" w:rsidRPr="00D93C46" w:rsidRDefault="005678CD" w:rsidP="00514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поступила 1 жалоба, которая касалась ненадлежащего исполнения своих обязанностей сотрудника муниципального казенного учреждения «Управление жилищно-коммунального хозяйства». </w:t>
      </w:r>
    </w:p>
    <w:p w:rsidR="005218DC" w:rsidRDefault="005678CD" w:rsidP="006912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8CD">
        <w:rPr>
          <w:rFonts w:ascii="Times New Roman" w:hAnsi="Times New Roman"/>
          <w:sz w:val="28"/>
          <w:szCs w:val="28"/>
        </w:rPr>
        <w:t>С сотрудником отдела благоустройства</w:t>
      </w:r>
      <w:r>
        <w:rPr>
          <w:rFonts w:ascii="Times New Roman" w:hAnsi="Times New Roman"/>
          <w:sz w:val="28"/>
          <w:szCs w:val="28"/>
        </w:rPr>
        <w:t>, допустившим нарушение,</w:t>
      </w:r>
      <w:r w:rsidRPr="005678CD">
        <w:rPr>
          <w:rFonts w:ascii="Times New Roman" w:hAnsi="Times New Roman"/>
          <w:sz w:val="28"/>
          <w:szCs w:val="28"/>
        </w:rPr>
        <w:t xml:space="preserve"> и начальником отдела благоустройства МКУ ЗГО «УЖКХ»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Pr="005678CD">
        <w:rPr>
          <w:rFonts w:ascii="Times New Roman" w:hAnsi="Times New Roman"/>
          <w:sz w:val="28"/>
          <w:szCs w:val="28"/>
        </w:rPr>
        <w:t xml:space="preserve">проведена беседа о </w:t>
      </w:r>
      <w:r>
        <w:rPr>
          <w:rFonts w:ascii="Times New Roman" w:hAnsi="Times New Roman"/>
          <w:sz w:val="28"/>
          <w:szCs w:val="28"/>
        </w:rPr>
        <w:t>соблюдении этики и н</w:t>
      </w:r>
      <w:r w:rsidRPr="005678CD">
        <w:rPr>
          <w:rFonts w:ascii="Times New Roman" w:hAnsi="Times New Roman"/>
          <w:sz w:val="28"/>
          <w:szCs w:val="28"/>
        </w:rPr>
        <w:t>адле</w:t>
      </w:r>
      <w:r>
        <w:rPr>
          <w:rFonts w:ascii="Times New Roman" w:hAnsi="Times New Roman"/>
          <w:sz w:val="28"/>
          <w:szCs w:val="28"/>
        </w:rPr>
        <w:t>жащем общении с жителями.</w:t>
      </w:r>
    </w:p>
    <w:p w:rsidR="00453028" w:rsidRPr="00E96697" w:rsidRDefault="00E01D22" w:rsidP="00453028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За 4</w:t>
      </w:r>
      <w:r w:rsidR="0045302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квартал 2023 г. </w:t>
      </w:r>
      <w:r w:rsidR="00453028" w:rsidRPr="00E9669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Администрацию ЗГО жалоб, содерж</w:t>
      </w:r>
      <w:r w:rsidR="0045302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ащих</w:t>
      </w:r>
      <w:r w:rsidR="00453028" w:rsidRPr="00E9669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453028" w:rsidRPr="00E96697">
        <w:rPr>
          <w:rFonts w:ascii="Times New Roman" w:eastAsia="Times New Roman" w:hAnsi="Times New Roman"/>
          <w:sz w:val="28"/>
          <w:szCs w:val="28"/>
          <w:lang w:eastAsia="ru-RU"/>
        </w:rPr>
        <w:t>информаци</w:t>
      </w:r>
      <w:r w:rsidR="0045302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453028"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028" w:rsidRPr="00384910">
        <w:rPr>
          <w:rFonts w:ascii="Times New Roman" w:eastAsia="Times New Roman" w:hAnsi="Times New Roman"/>
          <w:b/>
          <w:sz w:val="28"/>
          <w:szCs w:val="28"/>
          <w:lang w:eastAsia="ru-RU"/>
        </w:rPr>
        <w:t>о возможных признаках коррупции</w:t>
      </w:r>
      <w:r w:rsidR="00453028">
        <w:rPr>
          <w:rFonts w:ascii="Times New Roman" w:eastAsia="Times New Roman" w:hAnsi="Times New Roman"/>
          <w:sz w:val="28"/>
          <w:szCs w:val="28"/>
          <w:lang w:eastAsia="ru-RU"/>
        </w:rPr>
        <w:t>, не поступало</w:t>
      </w:r>
      <w:r w:rsidR="00453028" w:rsidRPr="00E9669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235D2" w:rsidRDefault="00453028" w:rsidP="00E01D2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4910">
        <w:rPr>
          <w:rFonts w:ascii="Times New Roman" w:eastAsia="Times New Roman" w:hAnsi="Times New Roman"/>
          <w:b/>
          <w:sz w:val="28"/>
          <w:szCs w:val="28"/>
          <w:lang w:eastAsia="ru-RU"/>
        </w:rPr>
        <w:t>Главой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отчетный период было </w:t>
      </w:r>
      <w:r w:rsidRPr="00384910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проведено 5 приемов граждан, принято 20 человек</w:t>
      </w:r>
      <w:r w:rsidR="00E01D2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sectPr w:rsidR="00E235D2" w:rsidSect="00166D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F0F"/>
    <w:rsid w:val="00005F6E"/>
    <w:rsid w:val="000072B3"/>
    <w:rsid w:val="00036C46"/>
    <w:rsid w:val="00044337"/>
    <w:rsid w:val="000514CB"/>
    <w:rsid w:val="00053F33"/>
    <w:rsid w:val="00062588"/>
    <w:rsid w:val="000636C2"/>
    <w:rsid w:val="00064F72"/>
    <w:rsid w:val="00080CC5"/>
    <w:rsid w:val="00082370"/>
    <w:rsid w:val="000C39DE"/>
    <w:rsid w:val="001273BC"/>
    <w:rsid w:val="00151B00"/>
    <w:rsid w:val="00164896"/>
    <w:rsid w:val="00166DB0"/>
    <w:rsid w:val="00195734"/>
    <w:rsid w:val="001D06CB"/>
    <w:rsid w:val="00255EC0"/>
    <w:rsid w:val="00284D09"/>
    <w:rsid w:val="002C26C4"/>
    <w:rsid w:val="002D0712"/>
    <w:rsid w:val="002D4B89"/>
    <w:rsid w:val="0030426C"/>
    <w:rsid w:val="0030506C"/>
    <w:rsid w:val="00393214"/>
    <w:rsid w:val="003B5C9C"/>
    <w:rsid w:val="003C100D"/>
    <w:rsid w:val="003C2E78"/>
    <w:rsid w:val="003E4187"/>
    <w:rsid w:val="004275C2"/>
    <w:rsid w:val="00436920"/>
    <w:rsid w:val="004525AD"/>
    <w:rsid w:val="00453028"/>
    <w:rsid w:val="004567A8"/>
    <w:rsid w:val="004673E2"/>
    <w:rsid w:val="00482F1D"/>
    <w:rsid w:val="004A4260"/>
    <w:rsid w:val="004A4531"/>
    <w:rsid w:val="004E460F"/>
    <w:rsid w:val="0051436F"/>
    <w:rsid w:val="005218DC"/>
    <w:rsid w:val="00530B50"/>
    <w:rsid w:val="005678CD"/>
    <w:rsid w:val="005777AA"/>
    <w:rsid w:val="00580DE3"/>
    <w:rsid w:val="00594EFB"/>
    <w:rsid w:val="005B1E0D"/>
    <w:rsid w:val="00603C6B"/>
    <w:rsid w:val="00614389"/>
    <w:rsid w:val="00633AD2"/>
    <w:rsid w:val="0064369A"/>
    <w:rsid w:val="00650934"/>
    <w:rsid w:val="00650E83"/>
    <w:rsid w:val="00657F6B"/>
    <w:rsid w:val="00664C45"/>
    <w:rsid w:val="006912C7"/>
    <w:rsid w:val="006A49B9"/>
    <w:rsid w:val="006A5E0D"/>
    <w:rsid w:val="006B09B8"/>
    <w:rsid w:val="006C0953"/>
    <w:rsid w:val="00711019"/>
    <w:rsid w:val="007113F5"/>
    <w:rsid w:val="007545B4"/>
    <w:rsid w:val="0075779F"/>
    <w:rsid w:val="007604B4"/>
    <w:rsid w:val="007773FA"/>
    <w:rsid w:val="00783B64"/>
    <w:rsid w:val="007876DC"/>
    <w:rsid w:val="00796073"/>
    <w:rsid w:val="007A55E0"/>
    <w:rsid w:val="007D6F5E"/>
    <w:rsid w:val="00806FCE"/>
    <w:rsid w:val="008112B8"/>
    <w:rsid w:val="00823EF6"/>
    <w:rsid w:val="00834ECC"/>
    <w:rsid w:val="008528D0"/>
    <w:rsid w:val="00855A71"/>
    <w:rsid w:val="00870234"/>
    <w:rsid w:val="00876365"/>
    <w:rsid w:val="00885784"/>
    <w:rsid w:val="00887A99"/>
    <w:rsid w:val="008D63D0"/>
    <w:rsid w:val="008E7843"/>
    <w:rsid w:val="009027EB"/>
    <w:rsid w:val="00906EB3"/>
    <w:rsid w:val="0090749A"/>
    <w:rsid w:val="0091071D"/>
    <w:rsid w:val="009212FC"/>
    <w:rsid w:val="00936AFC"/>
    <w:rsid w:val="00955270"/>
    <w:rsid w:val="009662C4"/>
    <w:rsid w:val="00972900"/>
    <w:rsid w:val="009965E5"/>
    <w:rsid w:val="009B2BF8"/>
    <w:rsid w:val="009E2563"/>
    <w:rsid w:val="009E2847"/>
    <w:rsid w:val="009F77E6"/>
    <w:rsid w:val="00A648D0"/>
    <w:rsid w:val="00A84273"/>
    <w:rsid w:val="00AA6AC4"/>
    <w:rsid w:val="00AE6047"/>
    <w:rsid w:val="00B10F80"/>
    <w:rsid w:val="00B30242"/>
    <w:rsid w:val="00B42B7F"/>
    <w:rsid w:val="00B50610"/>
    <w:rsid w:val="00BD0E91"/>
    <w:rsid w:val="00BD6F0F"/>
    <w:rsid w:val="00BD79BC"/>
    <w:rsid w:val="00C0467B"/>
    <w:rsid w:val="00C1232A"/>
    <w:rsid w:val="00C24668"/>
    <w:rsid w:val="00C37F3E"/>
    <w:rsid w:val="00C53C8A"/>
    <w:rsid w:val="00C97798"/>
    <w:rsid w:val="00CA6235"/>
    <w:rsid w:val="00CB5B27"/>
    <w:rsid w:val="00CD0EB3"/>
    <w:rsid w:val="00CF173F"/>
    <w:rsid w:val="00CF1BB6"/>
    <w:rsid w:val="00CF39FD"/>
    <w:rsid w:val="00CF7B9C"/>
    <w:rsid w:val="00D5000F"/>
    <w:rsid w:val="00D510AE"/>
    <w:rsid w:val="00D54949"/>
    <w:rsid w:val="00D67BE4"/>
    <w:rsid w:val="00D93C46"/>
    <w:rsid w:val="00DB2504"/>
    <w:rsid w:val="00DC7B95"/>
    <w:rsid w:val="00DF582B"/>
    <w:rsid w:val="00E01D22"/>
    <w:rsid w:val="00E235D2"/>
    <w:rsid w:val="00E2487D"/>
    <w:rsid w:val="00E400B6"/>
    <w:rsid w:val="00E548EC"/>
    <w:rsid w:val="00E666DE"/>
    <w:rsid w:val="00E74912"/>
    <w:rsid w:val="00E95B2A"/>
    <w:rsid w:val="00EA53ED"/>
    <w:rsid w:val="00EC52EC"/>
    <w:rsid w:val="00F05D4C"/>
    <w:rsid w:val="00F16444"/>
    <w:rsid w:val="00F20419"/>
    <w:rsid w:val="00F25659"/>
    <w:rsid w:val="00F319B0"/>
    <w:rsid w:val="00F523FF"/>
    <w:rsid w:val="00F62615"/>
    <w:rsid w:val="00F77381"/>
    <w:rsid w:val="00F93193"/>
    <w:rsid w:val="00F954D3"/>
    <w:rsid w:val="00FA3DEB"/>
    <w:rsid w:val="00FB132B"/>
    <w:rsid w:val="00FC05F8"/>
    <w:rsid w:val="00FD63D6"/>
    <w:rsid w:val="00FF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F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CB5B27"/>
  </w:style>
  <w:style w:type="paragraph" w:styleId="a4">
    <w:name w:val="Balloon Text"/>
    <w:basedOn w:val="a"/>
    <w:link w:val="a5"/>
    <w:uiPriority w:val="99"/>
    <w:semiHidden/>
    <w:unhideWhenUsed/>
    <w:rsid w:val="001D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6CB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7604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0636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72.153.153.68/Classifier/SubjectType/56601512-7f65-4cfd-959c-8ca9545762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Притуловская Оксана Борисовна</dc:creator>
  <cp:lastModifiedBy>zgopob</cp:lastModifiedBy>
  <cp:revision>2</cp:revision>
  <cp:lastPrinted>2021-01-13T06:55:00Z</cp:lastPrinted>
  <dcterms:created xsi:type="dcterms:W3CDTF">2024-01-17T11:30:00Z</dcterms:created>
  <dcterms:modified xsi:type="dcterms:W3CDTF">2024-01-17T11:30:00Z</dcterms:modified>
</cp:coreProperties>
</file>